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8F5" w:rsidRPr="00701CFE" w:rsidRDefault="00F368F5" w:rsidP="00F368F5">
      <w:pPr>
        <w:jc w:val="both"/>
        <w:rPr>
          <w:rFonts w:ascii="Times New Roman" w:hAnsi="Times New Roman" w:cs="Times New Roman"/>
          <w:sz w:val="26"/>
          <w:szCs w:val="26"/>
        </w:rPr>
      </w:pPr>
      <w:r w:rsidRPr="00701CFE">
        <w:rPr>
          <w:rFonts w:ascii="Times New Roman" w:hAnsi="Times New Roman" w:cs="Times New Roman"/>
          <w:sz w:val="26"/>
          <w:szCs w:val="26"/>
        </w:rPr>
        <w:t>Khoa C</w:t>
      </w:r>
      <w:r>
        <w:rPr>
          <w:rFonts w:ascii="Times New Roman" w:hAnsi="Times New Roman" w:cs="Times New Roman"/>
          <w:sz w:val="26"/>
          <w:szCs w:val="26"/>
        </w:rPr>
        <w:t>N</w:t>
      </w:r>
      <w:r w:rsidRPr="00701CFE">
        <w:rPr>
          <w:rFonts w:ascii="Times New Roman" w:hAnsi="Times New Roman" w:cs="Times New Roman"/>
          <w:sz w:val="26"/>
          <w:szCs w:val="26"/>
        </w:rPr>
        <w:t xml:space="preserve"> Điện-Điện tử </w:t>
      </w:r>
      <w:r>
        <w:rPr>
          <w:rFonts w:ascii="Times New Roman" w:hAnsi="Times New Roman" w:cs="Times New Roman"/>
          <w:sz w:val="26"/>
          <w:szCs w:val="26"/>
        </w:rPr>
        <w:t xml:space="preserve">được </w:t>
      </w:r>
      <w:r w:rsidRPr="00701CFE">
        <w:rPr>
          <w:rFonts w:ascii="Times New Roman" w:hAnsi="Times New Roman" w:cs="Times New Roman"/>
          <w:sz w:val="26"/>
          <w:szCs w:val="26"/>
        </w:rPr>
        <w:t xml:space="preserve">thành lập trên cơ sở hợp nhất Ban Điện tử với Ban Điện từ năm 1989 </w:t>
      </w:r>
      <w:r>
        <w:rPr>
          <w:rFonts w:ascii="Times New Roman" w:hAnsi="Times New Roman" w:cs="Times New Roman"/>
          <w:sz w:val="26"/>
          <w:szCs w:val="26"/>
        </w:rPr>
        <w:t xml:space="preserve">và </w:t>
      </w:r>
      <w:r w:rsidRPr="00701CFE">
        <w:rPr>
          <w:rFonts w:ascii="Times New Roman" w:hAnsi="Times New Roman" w:cs="Times New Roman"/>
          <w:sz w:val="26"/>
          <w:szCs w:val="26"/>
        </w:rPr>
        <w:t>đã có truyền thống phát triể</w:t>
      </w:r>
      <w:r w:rsidR="000442EC">
        <w:rPr>
          <w:rFonts w:ascii="Times New Roman" w:hAnsi="Times New Roman" w:cs="Times New Roman"/>
          <w:sz w:val="26"/>
          <w:szCs w:val="26"/>
        </w:rPr>
        <w:t>n hơn 28 năm</w:t>
      </w:r>
      <w:r w:rsidRPr="00701CFE">
        <w:rPr>
          <w:rFonts w:ascii="Times New Roman" w:hAnsi="Times New Roman" w:cs="Times New Roman"/>
          <w:sz w:val="26"/>
          <w:szCs w:val="26"/>
        </w:rPr>
        <w:t xml:space="preserve">. </w:t>
      </w:r>
      <w:r w:rsidRPr="00701CFE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Với độ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i ngũ 3</w:t>
      </w:r>
      <w:r w:rsidRPr="00701CFE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 xml:space="preserve">0 </w:t>
      </w:r>
      <w:r w:rsidR="000442EC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 xml:space="preserve">GV </w:t>
      </w:r>
      <w:r w:rsidRPr="00701CFE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có năng lự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c chuyên môn cao và gần 2500 HS-SV đang theo học, Khoa</w:t>
      </w:r>
      <w:r w:rsidRPr="00701CFE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 xml:space="preserve"> đã có nhiều đóng góp cho sự phát triển nền kinh tế của đất nước. Các thế hệ </w:t>
      </w:r>
      <w:r w:rsidR="000442EC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 xml:space="preserve">HS-SV </w:t>
      </w:r>
      <w:bookmarkStart w:id="0" w:name="_GoBack"/>
      <w:bookmarkEnd w:id="0"/>
      <w:r w:rsidRPr="00701CFE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củ</w:t>
      </w:r>
      <w:r w:rsidR="000442EC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a Khoa</w:t>
      </w:r>
      <w:r w:rsidRPr="00701CFE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 xml:space="preserve"> tốt nghiệ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 xml:space="preserve">p có 100% làm việc, đã </w:t>
      </w:r>
      <w:r w:rsidRPr="00701CFE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và đang có nhiều cống hiến quan trọng. Nhiều người hiện đang giữ các vị trí chủ chốt trong các khu vực kinh tế Nhà nướ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c và tư nhân.</w:t>
      </w:r>
    </w:p>
    <w:p w:rsidR="00F368F5" w:rsidRPr="00701CFE" w:rsidRDefault="00F368F5" w:rsidP="00701CF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0D420F" w:rsidRDefault="000D420F"/>
    <w:sectPr w:rsidR="000D42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CFE"/>
    <w:rsid w:val="000442EC"/>
    <w:rsid w:val="000D420F"/>
    <w:rsid w:val="00701CFE"/>
    <w:rsid w:val="00B80C63"/>
    <w:rsid w:val="00F36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8D67A"/>
  <w15:chartTrackingRefBased/>
  <w15:docId w15:val="{D86010F4-9755-4009-93E9-3705BFED1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1CFE"/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MRBAO-DDT</dc:creator>
  <cp:keywords/>
  <dc:description/>
  <cp:lastModifiedBy>MRBAO-DDT</cp:lastModifiedBy>
  <cp:revision>3</cp:revision>
  <dcterms:created xsi:type="dcterms:W3CDTF">2017-11-10T02:42:00Z</dcterms:created>
  <dcterms:modified xsi:type="dcterms:W3CDTF">2017-11-10T03:13:00Z</dcterms:modified>
</cp:coreProperties>
</file>